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15" w:rsidRDefault="00B27969" w:rsidP="00883215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B27969">
        <w:rPr>
          <w:rFonts w:ascii="Times New Roman" w:eastAsia="Calibri" w:hAnsi="Times New Roman" w:cs="Times New Roman"/>
          <w:b/>
          <w:color w:val="auto"/>
          <w:lang w:eastAsia="en-US"/>
        </w:rPr>
        <w:t>Количество поданных заявлений абитуриентов</w:t>
      </w:r>
      <w:r w:rsidR="009F4BD6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</w:p>
    <w:p w:rsidR="00883215" w:rsidRDefault="009F4BD6" w:rsidP="00883215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в ГБПОУ РО «Азовский гуманитарно-технический колледж»</w:t>
      </w:r>
      <w:r w:rsidR="002118B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3F38BB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на </w:t>
      </w:r>
      <w:r w:rsidR="00BA07F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0</w:t>
      </w:r>
      <w:r w:rsidR="00833242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9</w:t>
      </w:r>
      <w:r w:rsidR="00C60840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.0</w:t>
      </w:r>
      <w:r w:rsidR="00BA07F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7</w:t>
      </w:r>
      <w:r w:rsidR="002118BA" w:rsidRPr="002118BA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.20</w:t>
      </w:r>
      <w:r w:rsidR="00D437F5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2</w:t>
      </w:r>
      <w:r w:rsidR="00BA07F8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6</w:t>
      </w:r>
      <w:r w:rsidR="002248E7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 xml:space="preserve"> </w:t>
      </w:r>
      <w:r w:rsidR="002118BA" w:rsidRPr="002118BA">
        <w:rPr>
          <w:rFonts w:ascii="Times New Roman" w:eastAsia="Calibri" w:hAnsi="Times New Roman" w:cs="Times New Roman"/>
          <w:b/>
          <w:color w:val="auto"/>
          <w:u w:val="single"/>
          <w:lang w:eastAsia="en-US"/>
        </w:rPr>
        <w:t>г.</w:t>
      </w:r>
    </w:p>
    <w:p w:rsidR="00883215" w:rsidRDefault="00883215" w:rsidP="00883215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321D2E" w:rsidRPr="00883215" w:rsidRDefault="00883215" w:rsidP="00883215">
      <w:pPr>
        <w:ind w:left="-284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Таблица </w:t>
      </w:r>
      <w:r w:rsidR="00321D2E" w:rsidRPr="00883215">
        <w:rPr>
          <w:rFonts w:ascii="Times New Roman" w:eastAsia="Calibri" w:hAnsi="Times New Roman" w:cs="Times New Roman"/>
          <w:color w:val="auto"/>
          <w:lang w:eastAsia="en-US"/>
        </w:rPr>
        <w:t>1</w:t>
      </w:r>
      <w:r w:rsidRPr="0088321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- </w:t>
      </w:r>
      <w:r w:rsidRPr="00883215">
        <w:rPr>
          <w:rFonts w:ascii="Times New Roman" w:eastAsia="Calibri" w:hAnsi="Times New Roman" w:cs="Times New Roman"/>
          <w:color w:val="auto"/>
          <w:lang w:eastAsia="en-US"/>
        </w:rPr>
        <w:t>Количество поданных заявлений абитуриентов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83215">
        <w:rPr>
          <w:rFonts w:ascii="Times New Roman" w:eastAsia="Calibri" w:hAnsi="Times New Roman" w:cs="Times New Roman"/>
          <w:color w:val="auto"/>
          <w:lang w:eastAsia="en-US"/>
        </w:rPr>
        <w:t>в ГБПОУ РО «Азовский гуманитарно-технический колледж»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093"/>
        <w:gridCol w:w="1457"/>
        <w:gridCol w:w="1788"/>
        <w:gridCol w:w="1497"/>
        <w:gridCol w:w="1317"/>
        <w:gridCol w:w="861"/>
      </w:tblGrid>
      <w:tr w:rsidR="002118BA" w:rsidRPr="00B77FB7" w:rsidTr="002248E7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2F6" w:rsidRDefault="00BB42F6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Специальность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 w:rsidP="00F701C4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Уровень подготовки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2F6" w:rsidRDefault="00BB42F6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829EF" w:rsidRPr="00B77FB7" w:rsidRDefault="00B4085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Сроки обучения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r w:rsidR="00B4085A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поданных</w:t>
            </w: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заявлений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План набора</w:t>
            </w:r>
          </w:p>
        </w:tc>
      </w:tr>
      <w:tr w:rsidR="00B77FB7" w:rsidRPr="00B77FB7" w:rsidTr="002248E7">
        <w:trPr>
          <w:jc w:val="center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FB7" w:rsidRPr="00B77FB7" w:rsidRDefault="00B77FB7" w:rsidP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08.02.01 Строительство и эксплуатация зданий и сооружений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 г.10 мес.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E1E87" w:rsidP="0045455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32</w:t>
            </w: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0B2D2F" w:rsidP="0034498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</w:tr>
      <w:tr w:rsidR="00B77FB7" w:rsidRPr="00B77FB7" w:rsidTr="002248E7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заочная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базовый</w:t>
            </w:r>
          </w:p>
          <w:p w:rsidR="00B77FB7" w:rsidRPr="00B77FB7" w:rsidRDefault="00B77FB7" w:rsidP="00F701C4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среднее общее</w:t>
            </w:r>
          </w:p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3 г.10 мес.</w:t>
            </w:r>
          </w:p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694D4A" w:rsidP="00EF7D90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0B2D2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15</w:t>
            </w:r>
          </w:p>
        </w:tc>
      </w:tr>
      <w:tr w:rsidR="00B77FB7" w:rsidRPr="00B77FB7" w:rsidTr="002248E7">
        <w:trPr>
          <w:jc w:val="center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23.02.01</w:t>
            </w:r>
          </w:p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Организация перевозок и управление на транспорте </w:t>
            </w:r>
          </w:p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(по видам)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6" w:rsidRDefault="00BB42F6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F6" w:rsidRDefault="00BB42F6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  <w:p w:rsidR="000614A1" w:rsidRPr="00B77FB7" w:rsidRDefault="000614A1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 г.10 мес.</w:t>
            </w:r>
          </w:p>
          <w:p w:rsidR="00B77FB7" w:rsidRPr="00B77FB7" w:rsidRDefault="00B77FB7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757D8D" w:rsidP="00BE1E8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  <w:r w:rsidR="00BE1E8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AA47C1" w:rsidP="00B33E1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  <w:r w:rsidR="000B2D2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B77FB7" w:rsidRPr="00B77FB7" w:rsidTr="002248E7">
        <w:trPr>
          <w:jc w:val="center"/>
        </w:trPr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23.02.</w:t>
            </w:r>
            <w:r w:rsidR="008B406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  <w:r w:rsidR="00D437F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  <w:p w:rsidR="00B77FB7" w:rsidRPr="00B77FB7" w:rsidRDefault="00B77FB7" w:rsidP="00446215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Техническое обслуживание и ремонт </w:t>
            </w:r>
            <w:r w:rsidR="0044621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автотранспортных средств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 г.10 мес.</w:t>
            </w: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E1E87" w:rsidP="00D82A0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0B2D2F" w:rsidP="00254E0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B77FB7" w:rsidRPr="00B77FB7" w:rsidTr="002248E7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заочная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базовый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среднее общее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254E01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3 г.10 мес.</w:t>
            </w:r>
          </w:p>
          <w:p w:rsidR="00B77FB7" w:rsidRPr="00B77FB7" w:rsidRDefault="00B77FB7" w:rsidP="0034498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694D4A" w:rsidP="00C806C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0B2D2F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15</w:t>
            </w:r>
          </w:p>
        </w:tc>
      </w:tr>
      <w:tr w:rsidR="00B77FB7" w:rsidRPr="00B77FB7" w:rsidTr="002248E7">
        <w:trPr>
          <w:trHeight w:val="255"/>
          <w:jc w:val="center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D3020E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38.02.08</w:t>
            </w:r>
          </w:p>
          <w:p w:rsidR="00B77FB7" w:rsidRPr="00B77FB7" w:rsidRDefault="00D3020E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Торговое дело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B77FB7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B77FB7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  <w:p w:rsidR="00B77FB7" w:rsidRPr="00B77FB7" w:rsidRDefault="00B77FB7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77FB7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 г.10 мес.</w:t>
            </w:r>
          </w:p>
          <w:p w:rsidR="00B77FB7" w:rsidRPr="00B77FB7" w:rsidRDefault="00B77FB7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BE1E87" w:rsidP="0045455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B7" w:rsidRPr="00B77FB7" w:rsidRDefault="000B2D2F" w:rsidP="008921B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</w:t>
            </w:r>
          </w:p>
        </w:tc>
      </w:tr>
      <w:tr w:rsidR="002248E7" w:rsidRPr="00B77FB7" w:rsidTr="002248E7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43.02.16</w:t>
            </w:r>
          </w:p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Туризм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и гостеприимство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г.10 мес.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E7" w:rsidRPr="00B77FB7" w:rsidRDefault="00BE1E87" w:rsidP="00694D4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E7" w:rsidRPr="00B77FB7" w:rsidRDefault="002248E7" w:rsidP="002248E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AA47C1" w:rsidRPr="00B77FB7" w:rsidTr="002248E7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38.02.01 </w:t>
            </w:r>
          </w:p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Экономика и бухгалтерский учет (по отраслям)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  <w:p w:rsidR="00AA47C1" w:rsidRPr="00B77FB7" w:rsidRDefault="00AA47C1" w:rsidP="00AA47C1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базовый</w:t>
            </w:r>
          </w:p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основное общее</w:t>
            </w:r>
          </w:p>
          <w:p w:rsidR="00AA47C1" w:rsidRPr="00B77FB7" w:rsidRDefault="00AA47C1" w:rsidP="00AA47C1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 г.10 мес.</w:t>
            </w:r>
          </w:p>
          <w:p w:rsidR="00AA47C1" w:rsidRPr="00B77FB7" w:rsidRDefault="00AA47C1" w:rsidP="00AA47C1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6D7298" w:rsidP="00EF7D9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C1" w:rsidRPr="00B77FB7" w:rsidRDefault="00AA47C1" w:rsidP="00AA47C1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</w:tbl>
    <w:p w:rsidR="00321D2E" w:rsidRDefault="00321D2E" w:rsidP="00321D2E">
      <w:pPr>
        <w:spacing w:after="160" w:line="25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3215" w:rsidRPr="00883215" w:rsidRDefault="00883215" w:rsidP="00883215">
      <w:pPr>
        <w:ind w:left="-284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Таблица </w:t>
      </w:r>
      <w:r w:rsidR="00321D2E">
        <w:rPr>
          <w:rFonts w:ascii="Times New Roman" w:eastAsia="Calibri" w:hAnsi="Times New Roman" w:cs="Times New Roman"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- </w:t>
      </w:r>
      <w:r w:rsidRPr="00883215">
        <w:rPr>
          <w:rFonts w:ascii="Times New Roman" w:eastAsia="Calibri" w:hAnsi="Times New Roman" w:cs="Times New Roman"/>
          <w:color w:val="auto"/>
          <w:lang w:eastAsia="en-US"/>
        </w:rPr>
        <w:t>Количество поданных заявлений абитуриентов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83215">
        <w:rPr>
          <w:rFonts w:ascii="Times New Roman" w:eastAsia="Calibri" w:hAnsi="Times New Roman" w:cs="Times New Roman"/>
          <w:color w:val="auto"/>
          <w:lang w:eastAsia="en-US"/>
        </w:rPr>
        <w:t>в ГБПОУ РО «Азовский гуманитарно-технический колледж»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Кулешовский филиал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985"/>
        <w:gridCol w:w="1984"/>
        <w:gridCol w:w="1317"/>
        <w:gridCol w:w="1093"/>
      </w:tblGrid>
      <w:tr w:rsidR="00B829EF" w:rsidRPr="00B77FB7" w:rsidTr="00B77F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Профессия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4085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Срок обучения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r w:rsidR="00B4085A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поданных</w:t>
            </w: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заявлений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План набора</w:t>
            </w:r>
          </w:p>
        </w:tc>
      </w:tr>
      <w:tr w:rsidR="00B829EF" w:rsidRPr="00B77FB7" w:rsidTr="00B77F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B7" w:rsidRPr="00B77FB7" w:rsidRDefault="00B77FB7" w:rsidP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23.01.</w:t>
            </w:r>
            <w:r w:rsidR="00D437F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17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B829EF" w:rsidRPr="00B77FB7" w:rsidRDefault="00D437F5" w:rsidP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B7" w:rsidRPr="00B77FB7" w:rsidRDefault="00B77FB7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4085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сновное общее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446215" w:rsidP="00F76B5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  <w:r w:rsidR="00883215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г.10</w:t>
            </w:r>
            <w:r w:rsidR="00ED37FB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мес.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757D8D" w:rsidP="00242D56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AA47C1" w:rsidP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40</w:t>
            </w:r>
          </w:p>
        </w:tc>
      </w:tr>
      <w:tr w:rsidR="00B829EF" w:rsidRPr="00B77FB7" w:rsidTr="00B77F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B7" w:rsidRPr="00B77FB7" w:rsidRDefault="00B829EF" w:rsidP="00F76B5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43.01.09 </w:t>
            </w:r>
          </w:p>
          <w:p w:rsidR="00B829EF" w:rsidRPr="00B77FB7" w:rsidRDefault="00B829EF" w:rsidP="00F76B5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Повар, кондитер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B4085A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сновное общее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EF" w:rsidRPr="00B77FB7" w:rsidRDefault="00446215" w:rsidP="00F76B5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  <w:r w:rsidR="00883215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г.10</w:t>
            </w:r>
            <w:r w:rsidR="00ED37FB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B829EF" w:rsidRPr="00B77FB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мес.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757D8D" w:rsidP="00242D56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F" w:rsidRPr="00B77FB7" w:rsidRDefault="00AA47C1" w:rsidP="00B829E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</w:tr>
    </w:tbl>
    <w:p w:rsidR="00722332" w:rsidRPr="00722332" w:rsidRDefault="00722332" w:rsidP="00383EA5">
      <w:pPr>
        <w:spacing w:line="360" w:lineRule="auto"/>
        <w:rPr>
          <w:sz w:val="56"/>
          <w:szCs w:val="56"/>
        </w:rPr>
      </w:pPr>
    </w:p>
    <w:sectPr w:rsidR="00722332" w:rsidRPr="00722332" w:rsidSect="002118B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91"/>
    <w:rsid w:val="000022F4"/>
    <w:rsid w:val="00033518"/>
    <w:rsid w:val="00034DD9"/>
    <w:rsid w:val="00057693"/>
    <w:rsid w:val="00060A84"/>
    <w:rsid w:val="000614A1"/>
    <w:rsid w:val="00063FE2"/>
    <w:rsid w:val="000643C4"/>
    <w:rsid w:val="00072EC6"/>
    <w:rsid w:val="000743EC"/>
    <w:rsid w:val="00095423"/>
    <w:rsid w:val="000B2D2F"/>
    <w:rsid w:val="000B7694"/>
    <w:rsid w:val="000E5927"/>
    <w:rsid w:val="000E7B23"/>
    <w:rsid w:val="00102DA4"/>
    <w:rsid w:val="00112813"/>
    <w:rsid w:val="0015449E"/>
    <w:rsid w:val="001649F2"/>
    <w:rsid w:val="00164B7D"/>
    <w:rsid w:val="00170711"/>
    <w:rsid w:val="00175CCD"/>
    <w:rsid w:val="001771C4"/>
    <w:rsid w:val="001A292F"/>
    <w:rsid w:val="001A341F"/>
    <w:rsid w:val="001A4FA3"/>
    <w:rsid w:val="001A50D7"/>
    <w:rsid w:val="001B64CA"/>
    <w:rsid w:val="001B6AE6"/>
    <w:rsid w:val="001B7DF0"/>
    <w:rsid w:val="001C0C97"/>
    <w:rsid w:val="001C5389"/>
    <w:rsid w:val="001E2708"/>
    <w:rsid w:val="001F7055"/>
    <w:rsid w:val="0020027D"/>
    <w:rsid w:val="00206563"/>
    <w:rsid w:val="002118BA"/>
    <w:rsid w:val="002248E7"/>
    <w:rsid w:val="00241ABE"/>
    <w:rsid w:val="00242D56"/>
    <w:rsid w:val="00251FC9"/>
    <w:rsid w:val="00254EF0"/>
    <w:rsid w:val="00256A32"/>
    <w:rsid w:val="00294E21"/>
    <w:rsid w:val="002B30FB"/>
    <w:rsid w:val="002B5914"/>
    <w:rsid w:val="002B6C2C"/>
    <w:rsid w:val="002B756A"/>
    <w:rsid w:val="002E4248"/>
    <w:rsid w:val="002E4FD6"/>
    <w:rsid w:val="002E598D"/>
    <w:rsid w:val="003140B1"/>
    <w:rsid w:val="0031476A"/>
    <w:rsid w:val="00320F59"/>
    <w:rsid w:val="00321D2E"/>
    <w:rsid w:val="00324911"/>
    <w:rsid w:val="00336D6D"/>
    <w:rsid w:val="0034365C"/>
    <w:rsid w:val="00344624"/>
    <w:rsid w:val="00380D8E"/>
    <w:rsid w:val="00383EA5"/>
    <w:rsid w:val="003905EA"/>
    <w:rsid w:val="003C28C4"/>
    <w:rsid w:val="003F38BB"/>
    <w:rsid w:val="003F3C6C"/>
    <w:rsid w:val="004014B3"/>
    <w:rsid w:val="0040760B"/>
    <w:rsid w:val="00423F70"/>
    <w:rsid w:val="0043481C"/>
    <w:rsid w:val="00434C30"/>
    <w:rsid w:val="00446215"/>
    <w:rsid w:val="00454558"/>
    <w:rsid w:val="0045686C"/>
    <w:rsid w:val="004660AA"/>
    <w:rsid w:val="00481219"/>
    <w:rsid w:val="00483456"/>
    <w:rsid w:val="00485159"/>
    <w:rsid w:val="004B0947"/>
    <w:rsid w:val="004B25D2"/>
    <w:rsid w:val="004B6D4C"/>
    <w:rsid w:val="004C003E"/>
    <w:rsid w:val="004C236F"/>
    <w:rsid w:val="004D5ECE"/>
    <w:rsid w:val="004F3FDB"/>
    <w:rsid w:val="004F66F9"/>
    <w:rsid w:val="00504FA2"/>
    <w:rsid w:val="005077A9"/>
    <w:rsid w:val="00526294"/>
    <w:rsid w:val="00531F0D"/>
    <w:rsid w:val="00532159"/>
    <w:rsid w:val="00535105"/>
    <w:rsid w:val="00537742"/>
    <w:rsid w:val="00541EFE"/>
    <w:rsid w:val="00541F35"/>
    <w:rsid w:val="00546DEF"/>
    <w:rsid w:val="0056023A"/>
    <w:rsid w:val="005629A6"/>
    <w:rsid w:val="00573DF1"/>
    <w:rsid w:val="00575610"/>
    <w:rsid w:val="00582AFB"/>
    <w:rsid w:val="005B0918"/>
    <w:rsid w:val="005B09C5"/>
    <w:rsid w:val="005B6D49"/>
    <w:rsid w:val="005D121D"/>
    <w:rsid w:val="005D58F3"/>
    <w:rsid w:val="005E5030"/>
    <w:rsid w:val="00607098"/>
    <w:rsid w:val="006209DF"/>
    <w:rsid w:val="00624611"/>
    <w:rsid w:val="00633E0A"/>
    <w:rsid w:val="006422DA"/>
    <w:rsid w:val="00662DBC"/>
    <w:rsid w:val="00664232"/>
    <w:rsid w:val="0066518D"/>
    <w:rsid w:val="00672BAE"/>
    <w:rsid w:val="00690596"/>
    <w:rsid w:val="00694D4A"/>
    <w:rsid w:val="006A2345"/>
    <w:rsid w:val="006C3C3B"/>
    <w:rsid w:val="006D1659"/>
    <w:rsid w:val="006D2A9D"/>
    <w:rsid w:val="006D6871"/>
    <w:rsid w:val="006D7298"/>
    <w:rsid w:val="006E321B"/>
    <w:rsid w:val="006E682C"/>
    <w:rsid w:val="00711A64"/>
    <w:rsid w:val="00713245"/>
    <w:rsid w:val="00722332"/>
    <w:rsid w:val="0075566E"/>
    <w:rsid w:val="00756BB8"/>
    <w:rsid w:val="00757D8D"/>
    <w:rsid w:val="0076029A"/>
    <w:rsid w:val="00794751"/>
    <w:rsid w:val="00794C8D"/>
    <w:rsid w:val="007F645D"/>
    <w:rsid w:val="00801929"/>
    <w:rsid w:val="00802CA5"/>
    <w:rsid w:val="0080570D"/>
    <w:rsid w:val="008201D0"/>
    <w:rsid w:val="00833242"/>
    <w:rsid w:val="00834CDB"/>
    <w:rsid w:val="00834D01"/>
    <w:rsid w:val="00851BFC"/>
    <w:rsid w:val="00855DB0"/>
    <w:rsid w:val="0088150C"/>
    <w:rsid w:val="00883215"/>
    <w:rsid w:val="008B1552"/>
    <w:rsid w:val="008B4062"/>
    <w:rsid w:val="008C428A"/>
    <w:rsid w:val="008E0DC0"/>
    <w:rsid w:val="00904CA4"/>
    <w:rsid w:val="009068E8"/>
    <w:rsid w:val="009249E8"/>
    <w:rsid w:val="00931B6F"/>
    <w:rsid w:val="00953191"/>
    <w:rsid w:val="009565A6"/>
    <w:rsid w:val="00961825"/>
    <w:rsid w:val="00963867"/>
    <w:rsid w:val="009A1A35"/>
    <w:rsid w:val="009A4AFC"/>
    <w:rsid w:val="009D4621"/>
    <w:rsid w:val="009E07F2"/>
    <w:rsid w:val="009E71B1"/>
    <w:rsid w:val="009F4BD6"/>
    <w:rsid w:val="009F6EDF"/>
    <w:rsid w:val="009F75DB"/>
    <w:rsid w:val="00A054C2"/>
    <w:rsid w:val="00A13800"/>
    <w:rsid w:val="00A13C4C"/>
    <w:rsid w:val="00A15CFD"/>
    <w:rsid w:val="00A326E2"/>
    <w:rsid w:val="00A36DF8"/>
    <w:rsid w:val="00A40E94"/>
    <w:rsid w:val="00A47387"/>
    <w:rsid w:val="00A60F35"/>
    <w:rsid w:val="00A716C2"/>
    <w:rsid w:val="00A73D73"/>
    <w:rsid w:val="00AA47C1"/>
    <w:rsid w:val="00AB2931"/>
    <w:rsid w:val="00AC3927"/>
    <w:rsid w:val="00AC56DC"/>
    <w:rsid w:val="00AC5AB4"/>
    <w:rsid w:val="00AD13D5"/>
    <w:rsid w:val="00AF2BA2"/>
    <w:rsid w:val="00AF2BC4"/>
    <w:rsid w:val="00B10835"/>
    <w:rsid w:val="00B1754A"/>
    <w:rsid w:val="00B2329C"/>
    <w:rsid w:val="00B2772E"/>
    <w:rsid w:val="00B27969"/>
    <w:rsid w:val="00B31C77"/>
    <w:rsid w:val="00B35CEF"/>
    <w:rsid w:val="00B4085A"/>
    <w:rsid w:val="00B46D32"/>
    <w:rsid w:val="00B56C3D"/>
    <w:rsid w:val="00B61265"/>
    <w:rsid w:val="00B77FB7"/>
    <w:rsid w:val="00B82765"/>
    <w:rsid w:val="00B829EF"/>
    <w:rsid w:val="00B85D70"/>
    <w:rsid w:val="00BA0726"/>
    <w:rsid w:val="00BA07F8"/>
    <w:rsid w:val="00BA4A71"/>
    <w:rsid w:val="00BB359A"/>
    <w:rsid w:val="00BB42F6"/>
    <w:rsid w:val="00BE1E87"/>
    <w:rsid w:val="00BE2999"/>
    <w:rsid w:val="00BE4173"/>
    <w:rsid w:val="00BE5EE9"/>
    <w:rsid w:val="00BE7C7B"/>
    <w:rsid w:val="00BF173F"/>
    <w:rsid w:val="00BF3F4D"/>
    <w:rsid w:val="00C12E24"/>
    <w:rsid w:val="00C17C3A"/>
    <w:rsid w:val="00C2058D"/>
    <w:rsid w:val="00C36999"/>
    <w:rsid w:val="00C46F63"/>
    <w:rsid w:val="00C47F0B"/>
    <w:rsid w:val="00C53C65"/>
    <w:rsid w:val="00C563E0"/>
    <w:rsid w:val="00C60840"/>
    <w:rsid w:val="00C71276"/>
    <w:rsid w:val="00C77120"/>
    <w:rsid w:val="00C806C7"/>
    <w:rsid w:val="00C95FCB"/>
    <w:rsid w:val="00CA7B91"/>
    <w:rsid w:val="00CB13D2"/>
    <w:rsid w:val="00CC2ADD"/>
    <w:rsid w:val="00CD2C35"/>
    <w:rsid w:val="00CF716E"/>
    <w:rsid w:val="00D00E31"/>
    <w:rsid w:val="00D0444D"/>
    <w:rsid w:val="00D056E2"/>
    <w:rsid w:val="00D111F2"/>
    <w:rsid w:val="00D3020E"/>
    <w:rsid w:val="00D3463B"/>
    <w:rsid w:val="00D409E7"/>
    <w:rsid w:val="00D437F5"/>
    <w:rsid w:val="00D4795F"/>
    <w:rsid w:val="00D47ED3"/>
    <w:rsid w:val="00D54069"/>
    <w:rsid w:val="00D5790D"/>
    <w:rsid w:val="00D72BED"/>
    <w:rsid w:val="00D73839"/>
    <w:rsid w:val="00D773DF"/>
    <w:rsid w:val="00D82A0A"/>
    <w:rsid w:val="00D86487"/>
    <w:rsid w:val="00D87C41"/>
    <w:rsid w:val="00DA05A7"/>
    <w:rsid w:val="00DA5469"/>
    <w:rsid w:val="00DB10B2"/>
    <w:rsid w:val="00DD75E8"/>
    <w:rsid w:val="00E00585"/>
    <w:rsid w:val="00E20D52"/>
    <w:rsid w:val="00E23948"/>
    <w:rsid w:val="00E25DA8"/>
    <w:rsid w:val="00E3418D"/>
    <w:rsid w:val="00E52953"/>
    <w:rsid w:val="00E538BB"/>
    <w:rsid w:val="00E56187"/>
    <w:rsid w:val="00E75A18"/>
    <w:rsid w:val="00E77836"/>
    <w:rsid w:val="00EB1202"/>
    <w:rsid w:val="00EB2DDA"/>
    <w:rsid w:val="00EB33A3"/>
    <w:rsid w:val="00EC1884"/>
    <w:rsid w:val="00ED3066"/>
    <w:rsid w:val="00ED37FB"/>
    <w:rsid w:val="00EE42B7"/>
    <w:rsid w:val="00EF7D90"/>
    <w:rsid w:val="00F1778E"/>
    <w:rsid w:val="00F410D9"/>
    <w:rsid w:val="00F4686C"/>
    <w:rsid w:val="00F701C4"/>
    <w:rsid w:val="00F76B5B"/>
    <w:rsid w:val="00F81320"/>
    <w:rsid w:val="00F845A9"/>
    <w:rsid w:val="00F86302"/>
    <w:rsid w:val="00F95C21"/>
    <w:rsid w:val="00FC683E"/>
    <w:rsid w:val="00FD5EA2"/>
    <w:rsid w:val="00FD734E"/>
    <w:rsid w:val="00FE6159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39CB"/>
  <w15:docId w15:val="{DA0716C9-5FB5-4F2E-99FE-2683004F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2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32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4</cp:revision>
  <cp:lastPrinted>2026-07-08T09:57:00Z</cp:lastPrinted>
  <dcterms:created xsi:type="dcterms:W3CDTF">2026-07-08T09:59:00Z</dcterms:created>
  <dcterms:modified xsi:type="dcterms:W3CDTF">2026-07-09T05:08:00Z</dcterms:modified>
</cp:coreProperties>
</file>